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A32F" w14:textId="5FDE11C3" w:rsidR="005046CC" w:rsidRPr="00B601C0" w:rsidRDefault="005046CC" w:rsidP="005046CC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601C0">
        <w:rPr>
          <w:rFonts w:ascii="Arial" w:hAnsi="Arial" w:cs="Arial"/>
          <w:b/>
          <w:sz w:val="32"/>
          <w:szCs w:val="32"/>
          <w:u w:val="single"/>
        </w:rPr>
        <w:t>WATER CONNECTION</w:t>
      </w:r>
    </w:p>
    <w:p w14:paraId="655C4107" w14:textId="0274694D" w:rsidR="005046CC" w:rsidRPr="00B601C0" w:rsidRDefault="005046CC" w:rsidP="005046C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B601C0">
        <w:rPr>
          <w:rFonts w:ascii="Arial" w:hAnsi="Arial" w:cs="Arial"/>
          <w:sz w:val="28"/>
          <w:szCs w:val="28"/>
        </w:rPr>
        <w:t>Turn on / Turn off / Decommission</w:t>
      </w:r>
    </w:p>
    <w:p w14:paraId="46F8654C" w14:textId="03F5C69B" w:rsidR="00396FB3" w:rsidRPr="00B601C0" w:rsidRDefault="00396FB3" w:rsidP="005046CC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601C0">
        <w:rPr>
          <w:rFonts w:ascii="Arial" w:hAnsi="Arial" w:cs="Arial"/>
          <w:sz w:val="20"/>
          <w:szCs w:val="20"/>
        </w:rPr>
        <w:t>(Please circle service required)</w:t>
      </w:r>
    </w:p>
    <w:p w14:paraId="2C4929DB" w14:textId="77777777" w:rsidR="00DF7109" w:rsidRDefault="00DF7109" w:rsidP="005F646D">
      <w:pPr>
        <w:pStyle w:val="NoSpacing"/>
        <w:rPr>
          <w:sz w:val="36"/>
          <w:szCs w:val="36"/>
        </w:rPr>
      </w:pPr>
    </w:p>
    <w:p w14:paraId="67B927D2" w14:textId="1E4AD2C9" w:rsidR="005046CC" w:rsidRPr="008F284D" w:rsidRDefault="005046CC" w:rsidP="005046CC">
      <w:pPr>
        <w:pStyle w:val="NoSpacing"/>
        <w:rPr>
          <w:sz w:val="32"/>
          <w:szCs w:val="32"/>
        </w:rPr>
      </w:pPr>
      <w:r w:rsidRPr="00B601C0">
        <w:rPr>
          <w:rFonts w:ascii="Arial" w:hAnsi="Arial" w:cs="Arial"/>
          <w:sz w:val="24"/>
          <w:szCs w:val="24"/>
        </w:rPr>
        <w:t>Utility Account No.</w:t>
      </w:r>
      <w:r w:rsidR="00A539C3" w:rsidRPr="00B601C0">
        <w:rPr>
          <w:rFonts w:ascii="Arial" w:hAnsi="Arial" w:cs="Arial"/>
          <w:sz w:val="24"/>
          <w:szCs w:val="24"/>
        </w:rPr>
        <w:t>:</w:t>
      </w:r>
      <w:r w:rsidR="00A539C3">
        <w:rPr>
          <w:sz w:val="24"/>
          <w:szCs w:val="24"/>
        </w:rPr>
        <w:t xml:space="preserve"> </w:t>
      </w:r>
      <w:r w:rsidRPr="00A539C3">
        <w:rPr>
          <w:sz w:val="24"/>
          <w:szCs w:val="24"/>
        </w:rPr>
        <w:t xml:space="preserve"> _______________</w:t>
      </w:r>
      <w:r w:rsidR="00A539C3">
        <w:rPr>
          <w:sz w:val="24"/>
          <w:szCs w:val="24"/>
        </w:rPr>
        <w:t>_</w:t>
      </w:r>
      <w:r w:rsidR="00A539C3">
        <w:rPr>
          <w:sz w:val="32"/>
          <w:szCs w:val="32"/>
        </w:rPr>
        <w:t xml:space="preserve"> </w:t>
      </w:r>
    </w:p>
    <w:p w14:paraId="10C100F7" w14:textId="574EBB8D" w:rsidR="005046CC" w:rsidRPr="008F284D" w:rsidRDefault="005046CC" w:rsidP="005046CC">
      <w:pPr>
        <w:pStyle w:val="NoSpacing"/>
        <w:rPr>
          <w:sz w:val="32"/>
          <w:szCs w:val="32"/>
        </w:rPr>
      </w:pPr>
    </w:p>
    <w:p w14:paraId="027DF66E" w14:textId="3CAD5D9C" w:rsidR="005046CC" w:rsidRPr="00B601C0" w:rsidRDefault="005046CC" w:rsidP="005046CC">
      <w:pPr>
        <w:pStyle w:val="NoSpacing"/>
        <w:rPr>
          <w:rFonts w:ascii="Arial" w:hAnsi="Arial" w:cs="Arial"/>
          <w:sz w:val="24"/>
          <w:szCs w:val="24"/>
        </w:rPr>
      </w:pPr>
      <w:r w:rsidRPr="00B601C0">
        <w:rPr>
          <w:rFonts w:ascii="Arial" w:hAnsi="Arial" w:cs="Arial"/>
          <w:sz w:val="24"/>
          <w:szCs w:val="24"/>
        </w:rPr>
        <w:t>Receipt No. _____________</w:t>
      </w:r>
      <w:r w:rsidR="00A539C3" w:rsidRPr="00B601C0">
        <w:rPr>
          <w:rFonts w:ascii="Arial" w:hAnsi="Arial" w:cs="Arial"/>
          <w:sz w:val="24"/>
          <w:szCs w:val="24"/>
        </w:rPr>
        <w:t xml:space="preserve">____ </w:t>
      </w:r>
      <w:r w:rsidRPr="00B601C0">
        <w:rPr>
          <w:rFonts w:ascii="Arial" w:hAnsi="Arial" w:cs="Arial"/>
          <w:sz w:val="24"/>
          <w:szCs w:val="24"/>
        </w:rPr>
        <w:t>for payment of turn on/off fee as prescribed by the fees and charges bylaw.</w:t>
      </w:r>
    </w:p>
    <w:p w14:paraId="10D39E0B" w14:textId="2162BFA0" w:rsidR="005046CC" w:rsidRPr="008F284D" w:rsidRDefault="005046CC" w:rsidP="005046CC">
      <w:pPr>
        <w:pStyle w:val="NoSpacing"/>
        <w:rPr>
          <w:sz w:val="32"/>
          <w:szCs w:val="32"/>
        </w:rPr>
      </w:pPr>
    </w:p>
    <w:p w14:paraId="645E165E" w14:textId="40548075" w:rsidR="005046CC" w:rsidRDefault="005046CC" w:rsidP="005046CC">
      <w:pPr>
        <w:pStyle w:val="NoSpacing"/>
        <w:rPr>
          <w:rFonts w:ascii="Arial" w:hAnsi="Arial" w:cs="Arial"/>
          <w:sz w:val="24"/>
          <w:szCs w:val="24"/>
        </w:rPr>
      </w:pPr>
      <w:r w:rsidRPr="00B601C0">
        <w:rPr>
          <w:rFonts w:ascii="Arial" w:hAnsi="Arial" w:cs="Arial"/>
          <w:sz w:val="24"/>
          <w:szCs w:val="24"/>
        </w:rPr>
        <w:t>Date required</w:t>
      </w:r>
      <w:r w:rsidR="00396FB3" w:rsidRPr="00B601C0">
        <w:rPr>
          <w:rFonts w:ascii="Arial" w:hAnsi="Arial" w:cs="Arial"/>
          <w:sz w:val="24"/>
          <w:szCs w:val="24"/>
        </w:rPr>
        <w:t xml:space="preserve">: </w:t>
      </w:r>
      <w:r w:rsidRPr="00B601C0">
        <w:rPr>
          <w:rFonts w:ascii="Arial" w:hAnsi="Arial" w:cs="Arial"/>
          <w:sz w:val="24"/>
          <w:szCs w:val="24"/>
        </w:rPr>
        <w:t>___________________</w:t>
      </w:r>
      <w:r w:rsidR="00A539C3" w:rsidRPr="00B601C0">
        <w:rPr>
          <w:rFonts w:ascii="Arial" w:hAnsi="Arial" w:cs="Arial"/>
          <w:sz w:val="24"/>
          <w:szCs w:val="24"/>
        </w:rPr>
        <w:t>___</w:t>
      </w:r>
      <w:r w:rsidR="00460160" w:rsidRPr="00B601C0">
        <w:rPr>
          <w:rFonts w:ascii="Arial" w:hAnsi="Arial" w:cs="Arial"/>
          <w:sz w:val="24"/>
          <w:szCs w:val="24"/>
        </w:rPr>
        <w:t>_</w:t>
      </w:r>
      <w:r w:rsidR="00460160">
        <w:rPr>
          <w:rFonts w:ascii="Arial" w:hAnsi="Arial" w:cs="Arial"/>
          <w:sz w:val="24"/>
          <w:szCs w:val="24"/>
        </w:rPr>
        <w:t xml:space="preserve"> Time</w:t>
      </w:r>
      <w:r w:rsidR="00460160" w:rsidRPr="00056058">
        <w:rPr>
          <w:rFonts w:ascii="Arial" w:hAnsi="Arial" w:cs="Arial"/>
          <w:sz w:val="24"/>
          <w:szCs w:val="24"/>
        </w:rPr>
        <w:t>:</w:t>
      </w:r>
      <w:r w:rsidR="00460160">
        <w:rPr>
          <w:rFonts w:ascii="Arial" w:hAnsi="Arial" w:cs="Arial"/>
          <w:sz w:val="24"/>
          <w:szCs w:val="24"/>
        </w:rPr>
        <w:t xml:space="preserve"> __________</w:t>
      </w:r>
    </w:p>
    <w:p w14:paraId="3581BF22" w14:textId="12A100CE" w:rsidR="00EF3CF5" w:rsidRPr="00B601C0" w:rsidRDefault="00EF3CF5" w:rsidP="005046CC">
      <w:pPr>
        <w:pStyle w:val="NoSpacing"/>
        <w:rPr>
          <w:rFonts w:ascii="Arial" w:hAnsi="Arial" w:cs="Arial"/>
          <w:sz w:val="24"/>
          <w:szCs w:val="24"/>
        </w:rPr>
      </w:pPr>
      <w:r w:rsidRPr="00EF3CF5">
        <w:rPr>
          <w:rFonts w:ascii="Arial" w:hAnsi="Arial" w:cs="Arial"/>
          <w:b/>
          <w:sz w:val="20"/>
          <w:szCs w:val="20"/>
        </w:rPr>
        <w:t>* Note that</w:t>
      </w:r>
      <w:r>
        <w:rPr>
          <w:rFonts w:ascii="Arial" w:hAnsi="Arial" w:cs="Arial"/>
          <w:b/>
          <w:sz w:val="20"/>
          <w:szCs w:val="20"/>
        </w:rPr>
        <w:t xml:space="preserve"> the</w:t>
      </w:r>
      <w:r w:rsidRPr="00EF3CF5">
        <w:rPr>
          <w:rFonts w:ascii="Arial" w:hAnsi="Arial" w:cs="Arial"/>
          <w:b/>
          <w:sz w:val="20"/>
          <w:szCs w:val="20"/>
        </w:rPr>
        <w:t xml:space="preserve"> District of Hope requires 24 hrs. notice unless in the case of emergency</w:t>
      </w:r>
      <w:r>
        <w:rPr>
          <w:rFonts w:ascii="Arial" w:hAnsi="Arial" w:cs="Arial"/>
          <w:sz w:val="24"/>
          <w:szCs w:val="24"/>
        </w:rPr>
        <w:t>.</w:t>
      </w:r>
    </w:p>
    <w:p w14:paraId="1926736E" w14:textId="77777777" w:rsidR="008F284D" w:rsidRPr="008F284D" w:rsidRDefault="008F284D" w:rsidP="005046CC">
      <w:pPr>
        <w:pStyle w:val="NoSpacing"/>
        <w:rPr>
          <w:sz w:val="32"/>
          <w:szCs w:val="32"/>
        </w:rPr>
      </w:pPr>
    </w:p>
    <w:p w14:paraId="1335D9B8" w14:textId="34AC0074" w:rsidR="008F284D" w:rsidRPr="00B601C0" w:rsidRDefault="005046CC" w:rsidP="005046CC">
      <w:pPr>
        <w:pStyle w:val="NoSpacing"/>
        <w:rPr>
          <w:rFonts w:ascii="Arial" w:hAnsi="Arial" w:cs="Arial"/>
          <w:sz w:val="24"/>
          <w:szCs w:val="24"/>
        </w:rPr>
      </w:pPr>
      <w:r w:rsidRPr="00B601C0">
        <w:rPr>
          <w:rFonts w:ascii="Arial" w:hAnsi="Arial" w:cs="Arial"/>
          <w:sz w:val="24"/>
          <w:szCs w:val="24"/>
        </w:rPr>
        <w:t xml:space="preserve">at the building </w:t>
      </w:r>
      <w:r w:rsidR="008F284D" w:rsidRPr="00B601C0">
        <w:rPr>
          <w:rFonts w:ascii="Arial" w:hAnsi="Arial" w:cs="Arial"/>
          <w:sz w:val="24"/>
          <w:szCs w:val="24"/>
        </w:rPr>
        <w:t>of _</w:t>
      </w:r>
      <w:r w:rsidRPr="00B601C0">
        <w:rPr>
          <w:rFonts w:ascii="Arial" w:hAnsi="Arial" w:cs="Arial"/>
          <w:sz w:val="24"/>
          <w:szCs w:val="24"/>
        </w:rPr>
        <w:t>____________________________________________</w:t>
      </w:r>
      <w:r w:rsidR="008F284D" w:rsidRPr="00B601C0">
        <w:rPr>
          <w:rFonts w:ascii="Arial" w:hAnsi="Arial" w:cs="Arial"/>
          <w:sz w:val="24"/>
          <w:szCs w:val="24"/>
        </w:rPr>
        <w:t>________</w:t>
      </w:r>
      <w:r w:rsidR="00A539C3" w:rsidRPr="00B601C0">
        <w:rPr>
          <w:rFonts w:ascii="Arial" w:hAnsi="Arial" w:cs="Arial"/>
          <w:sz w:val="24"/>
          <w:szCs w:val="24"/>
        </w:rPr>
        <w:t>_____________</w:t>
      </w:r>
      <w:r w:rsidR="006F69A0">
        <w:rPr>
          <w:rFonts w:ascii="Arial" w:hAnsi="Arial" w:cs="Arial"/>
          <w:sz w:val="24"/>
          <w:szCs w:val="24"/>
        </w:rPr>
        <w:t>____</w:t>
      </w:r>
    </w:p>
    <w:p w14:paraId="473B6BA7" w14:textId="46AA2E73" w:rsidR="005046CC" w:rsidRPr="00B601C0" w:rsidRDefault="008F284D" w:rsidP="00902EE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601C0">
        <w:rPr>
          <w:rFonts w:ascii="Arial" w:hAnsi="Arial" w:cs="Arial"/>
          <w:sz w:val="20"/>
          <w:szCs w:val="20"/>
        </w:rPr>
        <w:t>(</w:t>
      </w:r>
      <w:r w:rsidR="006F69A0">
        <w:rPr>
          <w:rFonts w:ascii="Arial" w:hAnsi="Arial" w:cs="Arial"/>
          <w:sz w:val="20"/>
          <w:szCs w:val="20"/>
        </w:rPr>
        <w:t>street address</w:t>
      </w:r>
      <w:r w:rsidRPr="00B601C0">
        <w:rPr>
          <w:rFonts w:ascii="Arial" w:hAnsi="Arial" w:cs="Arial"/>
          <w:sz w:val="20"/>
          <w:szCs w:val="20"/>
        </w:rPr>
        <w:t>)</w:t>
      </w:r>
    </w:p>
    <w:p w14:paraId="460E6F7E" w14:textId="32D8059F" w:rsidR="008F284D" w:rsidRDefault="008F284D" w:rsidP="005046CC">
      <w:pPr>
        <w:pStyle w:val="NoSpacing"/>
        <w:rPr>
          <w:sz w:val="24"/>
          <w:szCs w:val="24"/>
        </w:rPr>
      </w:pPr>
    </w:p>
    <w:p w14:paraId="245C7E3A" w14:textId="76541614" w:rsidR="008F284D" w:rsidRDefault="008F284D" w:rsidP="005046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C1BECEF" w14:textId="216A0925" w:rsidR="00DF7109" w:rsidRPr="00B601C0" w:rsidRDefault="00DF7109" w:rsidP="00902EE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601C0">
        <w:rPr>
          <w:rFonts w:ascii="Arial" w:hAnsi="Arial" w:cs="Arial"/>
          <w:sz w:val="20"/>
          <w:szCs w:val="20"/>
        </w:rPr>
        <w:t>(</w:t>
      </w:r>
      <w:r w:rsidR="006F69A0">
        <w:rPr>
          <w:rFonts w:ascii="Arial" w:hAnsi="Arial" w:cs="Arial"/>
          <w:sz w:val="20"/>
          <w:szCs w:val="20"/>
        </w:rPr>
        <w:t>legal</w:t>
      </w:r>
      <w:r w:rsidRPr="00B601C0">
        <w:rPr>
          <w:rFonts w:ascii="Arial" w:hAnsi="Arial" w:cs="Arial"/>
          <w:sz w:val="20"/>
          <w:szCs w:val="20"/>
        </w:rPr>
        <w:t>)</w:t>
      </w:r>
    </w:p>
    <w:p w14:paraId="384A912D" w14:textId="1FB02DBD" w:rsidR="00DF7109" w:rsidRDefault="00DF7109" w:rsidP="005046CC">
      <w:pPr>
        <w:pStyle w:val="NoSpacing"/>
        <w:rPr>
          <w:sz w:val="24"/>
          <w:szCs w:val="24"/>
        </w:rPr>
      </w:pPr>
    </w:p>
    <w:p w14:paraId="0D5AF9B9" w14:textId="6996B5E0" w:rsidR="00DF7109" w:rsidRDefault="00DF7109" w:rsidP="005046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6F69A0">
        <w:rPr>
          <w:sz w:val="24"/>
          <w:szCs w:val="24"/>
        </w:rPr>
        <w:t xml:space="preserve">           </w:t>
      </w:r>
      <w:r>
        <w:rPr>
          <w:sz w:val="24"/>
          <w:szCs w:val="24"/>
        </w:rPr>
        <w:t>_____________________________________</w:t>
      </w:r>
    </w:p>
    <w:p w14:paraId="3070E8A8" w14:textId="1E3ADB83" w:rsidR="00DF7109" w:rsidRPr="00B601C0" w:rsidRDefault="006F69A0" w:rsidP="006F69A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DF7109" w:rsidRPr="00B601C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property owner</w:t>
      </w:r>
      <w:r w:rsidR="00DF7109" w:rsidRPr="00B601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(telephone number)</w:t>
      </w:r>
    </w:p>
    <w:p w14:paraId="3AF927B9" w14:textId="4B16DE9E" w:rsidR="00DF7109" w:rsidRDefault="00DF7109" w:rsidP="005046CC">
      <w:pPr>
        <w:pStyle w:val="NoSpacing"/>
        <w:rPr>
          <w:sz w:val="24"/>
          <w:szCs w:val="24"/>
        </w:rPr>
      </w:pPr>
    </w:p>
    <w:p w14:paraId="6AB9D942" w14:textId="2CC5DDF4" w:rsidR="005F646D" w:rsidRDefault="00DF7109" w:rsidP="00B601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69A0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3D2110A1" w14:textId="77777777" w:rsidR="005F646D" w:rsidRDefault="005F646D" w:rsidP="00B601C0">
      <w:pPr>
        <w:pStyle w:val="NoSpacing"/>
        <w:rPr>
          <w:rFonts w:ascii="Arial" w:hAnsi="Arial" w:cs="Arial"/>
          <w:sz w:val="24"/>
          <w:szCs w:val="24"/>
        </w:rPr>
      </w:pPr>
    </w:p>
    <w:p w14:paraId="4C024ED8" w14:textId="59368396" w:rsidR="005F646D" w:rsidRDefault="005F646D" w:rsidP="00B601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47746770" w14:textId="7D07EB74" w:rsidR="005046CC" w:rsidRPr="00B601C0" w:rsidRDefault="005F646D" w:rsidP="005F646D">
      <w:pPr>
        <w:pStyle w:val="NoSpacing"/>
        <w:ind w:left="4320"/>
        <w:rPr>
          <w:rFonts w:ascii="Arial" w:hAnsi="Arial" w:cs="Arial"/>
          <w:sz w:val="24"/>
          <w:szCs w:val="24"/>
        </w:rPr>
      </w:pPr>
      <w:r w:rsidRPr="00DF710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44821" wp14:editId="1C3331FB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5934075" cy="1924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92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90683" w14:textId="2FEB8AE8" w:rsidR="00DF7109" w:rsidRPr="00B601C0" w:rsidRDefault="00DF71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1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City Use Only:</w:t>
                            </w:r>
                          </w:p>
                          <w:p w14:paraId="7A3CB40E" w14:textId="2D5CD5D4" w:rsidR="00DF7109" w:rsidRPr="00B601C0" w:rsidRDefault="00DF7109" w:rsidP="00396FB3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1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 Connected/Disconnected/Decommissioned this date:</w:t>
                            </w:r>
                          </w:p>
                          <w:p w14:paraId="281E72B8" w14:textId="7FA57091" w:rsidR="00396FB3" w:rsidRPr="00B601C0" w:rsidRDefault="00396FB3" w:rsidP="00396FB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01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(Please circle service provided)</w:t>
                            </w:r>
                          </w:p>
                          <w:p w14:paraId="08E9437D" w14:textId="77777777" w:rsidR="00396FB3" w:rsidRDefault="00396FB3"/>
                          <w:p w14:paraId="2FDEA226" w14:textId="3E9DD7B7" w:rsidR="00DF7109" w:rsidRDefault="00DF7109">
                            <w:r>
                              <w:t>_________________________________</w:t>
                            </w:r>
                            <w:r w:rsidR="00D25BD4">
                              <w:t>______</w:t>
                            </w:r>
                          </w:p>
                          <w:p w14:paraId="499B9A25" w14:textId="77777777" w:rsidR="00DF7109" w:rsidRDefault="00DF7109"/>
                          <w:p w14:paraId="618F1062" w14:textId="318A4F92" w:rsidR="00DF7109" w:rsidRDefault="00DF7109" w:rsidP="00DF7109">
                            <w:pPr>
                              <w:pStyle w:val="NoSpacing"/>
                            </w:pPr>
                            <w:r>
                              <w:t>________________________________________</w:t>
                            </w:r>
                          </w:p>
                          <w:p w14:paraId="221B6018" w14:textId="72B34C88" w:rsidR="00DF7109" w:rsidRPr="00B601C0" w:rsidRDefault="00DF7109" w:rsidP="00DF710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1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Water/Sewer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4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05pt;margin-top:28pt;width:467.25pt;height:15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" fillcolor="#d8d8d8 [2732]">
                <v:textbox>
                  <w:txbxContent>
                    <w:p w14:paraId="1D590683" w14:textId="2FEB8AE8" w:rsidR="00DF7109" w:rsidRPr="00B601C0" w:rsidRDefault="00DF71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1C0">
                        <w:rPr>
                          <w:rFonts w:ascii="Arial" w:hAnsi="Arial" w:cs="Arial"/>
                          <w:sz w:val="24"/>
                          <w:szCs w:val="24"/>
                        </w:rPr>
                        <w:t>For City Use Only:</w:t>
                      </w:r>
                    </w:p>
                    <w:p w14:paraId="7A3CB40E" w14:textId="2D5CD5D4" w:rsidR="00DF7109" w:rsidRPr="00B601C0" w:rsidRDefault="00DF7109" w:rsidP="00396FB3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1C0">
                        <w:rPr>
                          <w:rFonts w:ascii="Arial" w:hAnsi="Arial" w:cs="Arial"/>
                          <w:sz w:val="24"/>
                          <w:szCs w:val="24"/>
                        </w:rPr>
                        <w:t>Water Connected/Disconnected/Decommissioned this date:</w:t>
                      </w:r>
                    </w:p>
                    <w:p w14:paraId="281E72B8" w14:textId="7FA57091" w:rsidR="00396FB3" w:rsidRPr="00B601C0" w:rsidRDefault="00396FB3" w:rsidP="00396FB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01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(Please circle service provided)</w:t>
                      </w:r>
                    </w:p>
                    <w:p w14:paraId="08E9437D" w14:textId="77777777" w:rsidR="00396FB3" w:rsidRDefault="00396FB3"/>
                    <w:p w14:paraId="2FDEA226" w14:textId="3E9DD7B7" w:rsidR="00DF7109" w:rsidRDefault="00DF7109">
                      <w:r>
                        <w:t>_________________________________</w:t>
                      </w:r>
                      <w:r w:rsidR="00D25BD4">
                        <w:t>______</w:t>
                      </w:r>
                    </w:p>
                    <w:p w14:paraId="499B9A25" w14:textId="77777777" w:rsidR="00DF7109" w:rsidRDefault="00DF7109"/>
                    <w:p w14:paraId="618F1062" w14:textId="318A4F92" w:rsidR="00DF7109" w:rsidRDefault="00DF7109" w:rsidP="00DF7109">
                      <w:pPr>
                        <w:pStyle w:val="NoSpacing"/>
                      </w:pPr>
                      <w:r>
                        <w:t>________________________________________</w:t>
                      </w:r>
                    </w:p>
                    <w:p w14:paraId="221B6018" w14:textId="72B34C88" w:rsidR="00DF7109" w:rsidRPr="00B601C0" w:rsidRDefault="00DF7109" w:rsidP="00DF7109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1C0">
                        <w:rPr>
                          <w:rFonts w:ascii="Arial" w:hAnsi="Arial" w:cs="Arial"/>
                          <w:sz w:val="24"/>
                          <w:szCs w:val="24"/>
                        </w:rPr>
                        <w:t>Water/Sewer Personnel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</w:t>
      </w:r>
      <w:r w:rsidR="00DF7109" w:rsidRPr="00B601C0">
        <w:rPr>
          <w:rFonts w:ascii="Arial" w:hAnsi="Arial" w:cs="Arial"/>
          <w:sz w:val="24"/>
          <w:szCs w:val="24"/>
        </w:rPr>
        <w:t>Signature of Property Owner or Agen</w:t>
      </w:r>
      <w:r w:rsidR="00396FB3" w:rsidRPr="00B601C0">
        <w:rPr>
          <w:rFonts w:ascii="Arial" w:hAnsi="Arial" w:cs="Arial"/>
          <w:sz w:val="24"/>
          <w:szCs w:val="24"/>
        </w:rPr>
        <w:t>t</w:t>
      </w:r>
    </w:p>
    <w:sectPr w:rsidR="005046CC" w:rsidRPr="00B601C0" w:rsidSect="00B601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2965" w14:textId="77777777" w:rsidR="00DF7109" w:rsidRDefault="00DF7109" w:rsidP="00DF7109">
      <w:pPr>
        <w:spacing w:after="0" w:line="240" w:lineRule="auto"/>
      </w:pPr>
      <w:r>
        <w:separator/>
      </w:r>
    </w:p>
  </w:endnote>
  <w:endnote w:type="continuationSeparator" w:id="0">
    <w:p w14:paraId="6E53878B" w14:textId="77777777" w:rsidR="00DF7109" w:rsidRDefault="00DF7109" w:rsidP="00DF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8721" w14:textId="179C827E" w:rsidR="00DF7109" w:rsidRDefault="00056058" w:rsidP="000E757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460160">
      <w:rPr>
        <w:noProof/>
      </w:rPr>
      <w:t>S:\11-ENGINEERING AND PUBLIC WORKS (5200-5799)\5600 UTILITIES - OPERATIONS - WATER\-24 Emergency Water Connections and Disconnections\Water Connection Turn on- Turn off- Decommission Request Form.docx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60B9" w14:textId="77777777" w:rsidR="00DF7109" w:rsidRDefault="00DF7109" w:rsidP="00DF7109">
      <w:pPr>
        <w:spacing w:after="0" w:line="240" w:lineRule="auto"/>
      </w:pPr>
      <w:r>
        <w:separator/>
      </w:r>
    </w:p>
  </w:footnote>
  <w:footnote w:type="continuationSeparator" w:id="0">
    <w:p w14:paraId="63333CEA" w14:textId="77777777" w:rsidR="00DF7109" w:rsidRDefault="00DF7109" w:rsidP="00DF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24BB" w14:textId="7191522A" w:rsidR="005F646D" w:rsidRDefault="005F646D">
    <w:pPr>
      <w:pStyle w:val="Header"/>
    </w:pPr>
    <w:r>
      <w:rPr>
        <w:noProof/>
      </w:rPr>
      <w:drawing>
        <wp:inline distT="0" distB="0" distL="0" distR="0" wp14:anchorId="743DA125" wp14:editId="2BBAE2B7">
          <wp:extent cx="1710196" cy="1009015"/>
          <wp:effectExtent l="0" t="0" r="444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H Hop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569" cy="10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880B9" w14:textId="77777777" w:rsidR="005F646D" w:rsidRDefault="005F6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CC"/>
    <w:rsid w:val="00056058"/>
    <w:rsid w:val="000E7571"/>
    <w:rsid w:val="00160260"/>
    <w:rsid w:val="00321545"/>
    <w:rsid w:val="003747AE"/>
    <w:rsid w:val="00396FB3"/>
    <w:rsid w:val="00460160"/>
    <w:rsid w:val="005046CC"/>
    <w:rsid w:val="005F646D"/>
    <w:rsid w:val="006A74FD"/>
    <w:rsid w:val="006F69A0"/>
    <w:rsid w:val="008F284D"/>
    <w:rsid w:val="00902EE3"/>
    <w:rsid w:val="00A539C3"/>
    <w:rsid w:val="00B601C0"/>
    <w:rsid w:val="00D25BD4"/>
    <w:rsid w:val="00DF7109"/>
    <w:rsid w:val="00E051DE"/>
    <w:rsid w:val="00E843E9"/>
    <w:rsid w:val="00EE1C07"/>
    <w:rsid w:val="00EF3CF5"/>
    <w:rsid w:val="00F3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8440A7"/>
  <w15:chartTrackingRefBased/>
  <w15:docId w15:val="{E9171480-9182-4C67-9131-BB80F261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6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09"/>
  </w:style>
  <w:style w:type="paragraph" w:styleId="Footer">
    <w:name w:val="footer"/>
    <w:basedOn w:val="Normal"/>
    <w:link w:val="FooterChar"/>
    <w:uiPriority w:val="99"/>
    <w:unhideWhenUsed/>
    <w:rsid w:val="00DF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09"/>
  </w:style>
  <w:style w:type="paragraph" w:styleId="BalloonText">
    <w:name w:val="Balloon Text"/>
    <w:basedOn w:val="Normal"/>
    <w:link w:val="BalloonTextChar"/>
    <w:uiPriority w:val="99"/>
    <w:semiHidden/>
    <w:unhideWhenUsed/>
    <w:rsid w:val="00B6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Foster</dc:creator>
  <cp:keywords/>
  <dc:description/>
  <cp:lastModifiedBy>administrator Hope</cp:lastModifiedBy>
  <cp:revision>2</cp:revision>
  <cp:lastPrinted>2019-11-29T22:32:00Z</cp:lastPrinted>
  <dcterms:created xsi:type="dcterms:W3CDTF">2023-01-24T19:33:00Z</dcterms:created>
  <dcterms:modified xsi:type="dcterms:W3CDTF">2023-01-24T19:33:00Z</dcterms:modified>
</cp:coreProperties>
</file>